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E3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tbl>
      <w:tblPr>
        <w:tblStyle w:val="9"/>
        <w:tblW w:w="49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636"/>
        <w:gridCol w:w="1099"/>
        <w:gridCol w:w="658"/>
        <w:gridCol w:w="879"/>
        <w:gridCol w:w="1105"/>
        <w:gridCol w:w="1097"/>
        <w:gridCol w:w="1469"/>
        <w:gridCol w:w="1391"/>
        <w:gridCol w:w="1032"/>
        <w:gridCol w:w="2337"/>
      </w:tblGrid>
      <w:tr w14:paraId="12A4E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5E1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吕梁市牧牧传媒有限责任公司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年度公开招聘工作人员岗位表</w:t>
            </w:r>
          </w:p>
        </w:tc>
      </w:tr>
      <w:tr w14:paraId="3B81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A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9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A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F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4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</w:p>
          <w:p w14:paraId="30BB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C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1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C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B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4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</w:t>
            </w:r>
          </w:p>
          <w:p w14:paraId="332F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7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F958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4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A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吕梁市牧牧传媒有限责任公司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6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职位1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CF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讲解员1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1A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E9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7E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E3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8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播音与主持艺术专业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C5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限男性；具有普通话一级乙等及以上证书</w:t>
            </w:r>
          </w:p>
        </w:tc>
        <w:tc>
          <w:tcPr>
            <w:tcW w:w="397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7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吕梁市</w:t>
            </w:r>
          </w:p>
        </w:tc>
        <w:tc>
          <w:tcPr>
            <w:tcW w:w="894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E8F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根据公司工作需要，同意对工作岗位进行调整；同意公司根据工作需要派驻到偏远农村工作。</w:t>
            </w:r>
          </w:p>
        </w:tc>
      </w:tr>
      <w:tr w14:paraId="71B1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8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1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职位2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EF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讲解员2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99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A1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81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51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27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播音与主持艺术专业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B4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限女性：具有普通话一级乙等及以上证书</w:t>
            </w:r>
          </w:p>
        </w:tc>
        <w:tc>
          <w:tcPr>
            <w:tcW w:w="39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AC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E069DC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12A1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6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3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职位3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5B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法务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AD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1D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35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58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0B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法学类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9B09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1C0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E67E2B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C778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F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F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职位4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F0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图文制作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F0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51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41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43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74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美术学类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13F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48E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F45C1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3FF6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6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A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职位5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B4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设计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9A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20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73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5E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17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设计学类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D01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14B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49D249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F8C9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B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2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职位6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B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B2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17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4E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50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3B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会计学专业、财务管理专业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11C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D49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9CC081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0CC9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9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2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D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职位7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12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编导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0B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4F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28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C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62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97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291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9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ADC4A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43CD0195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587" w:right="2098" w:bottom="1020" w:left="1928" w:header="851" w:footer="1587" w:gutter="0"/>
          <w:pgNumType w:fmt="numberInDash" w:start="1"/>
          <w:cols w:space="0" w:num="1"/>
          <w:rtlGutter w:val="0"/>
          <w:docGrid w:type="lines" w:linePitch="312" w:charSpace="0"/>
        </w:sectPr>
      </w:pPr>
    </w:p>
    <w:p w14:paraId="06A48AB4">
      <w:pPr>
        <w:tabs>
          <w:tab w:val="left" w:pos="727"/>
        </w:tabs>
        <w:bidi w:val="0"/>
        <w:jc w:val="left"/>
        <w:rPr>
          <w:rFonts w:hint="eastAsia"/>
          <w:highlight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098" w:bottom="1361" w:left="1928" w:header="851" w:footer="1587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jU3MDQxOTI1MjIyMjU4ZGVmMzA0YTFlNzcxNGMifQ=="/>
  </w:docVars>
  <w:rsids>
    <w:rsidRoot w:val="531E7700"/>
    <w:rsid w:val="00020D8F"/>
    <w:rsid w:val="019B22A5"/>
    <w:rsid w:val="01B34E22"/>
    <w:rsid w:val="01F76C75"/>
    <w:rsid w:val="02AB0EC1"/>
    <w:rsid w:val="037873A3"/>
    <w:rsid w:val="04310280"/>
    <w:rsid w:val="0490144A"/>
    <w:rsid w:val="04956A61"/>
    <w:rsid w:val="04A542A2"/>
    <w:rsid w:val="053F077B"/>
    <w:rsid w:val="058F34B0"/>
    <w:rsid w:val="06475B39"/>
    <w:rsid w:val="07154E3B"/>
    <w:rsid w:val="072F4F4B"/>
    <w:rsid w:val="08057A5A"/>
    <w:rsid w:val="08DE41C5"/>
    <w:rsid w:val="09067F2D"/>
    <w:rsid w:val="0A0A590B"/>
    <w:rsid w:val="0A12645E"/>
    <w:rsid w:val="0A2247C8"/>
    <w:rsid w:val="0A8F6A32"/>
    <w:rsid w:val="0AD069D3"/>
    <w:rsid w:val="0B09160F"/>
    <w:rsid w:val="0B774EE9"/>
    <w:rsid w:val="0BE53C8A"/>
    <w:rsid w:val="0C4548C9"/>
    <w:rsid w:val="0D166265"/>
    <w:rsid w:val="0D395BA8"/>
    <w:rsid w:val="0D4D399F"/>
    <w:rsid w:val="0DA16476"/>
    <w:rsid w:val="0DFE2488"/>
    <w:rsid w:val="0E2624D8"/>
    <w:rsid w:val="0ED134C6"/>
    <w:rsid w:val="0FE04C59"/>
    <w:rsid w:val="0FF06FB5"/>
    <w:rsid w:val="11006FDD"/>
    <w:rsid w:val="11AA58F5"/>
    <w:rsid w:val="11C75F6A"/>
    <w:rsid w:val="12091539"/>
    <w:rsid w:val="128C0DB4"/>
    <w:rsid w:val="132F62D2"/>
    <w:rsid w:val="13A83EB6"/>
    <w:rsid w:val="13E84956"/>
    <w:rsid w:val="143B143F"/>
    <w:rsid w:val="145D29CB"/>
    <w:rsid w:val="14777F31"/>
    <w:rsid w:val="14CE3B89"/>
    <w:rsid w:val="14FB6343"/>
    <w:rsid w:val="161F43DC"/>
    <w:rsid w:val="16AB2114"/>
    <w:rsid w:val="172A1F97"/>
    <w:rsid w:val="177F584B"/>
    <w:rsid w:val="180B10BC"/>
    <w:rsid w:val="18C33F5F"/>
    <w:rsid w:val="18DA369B"/>
    <w:rsid w:val="196A56CE"/>
    <w:rsid w:val="199E5B14"/>
    <w:rsid w:val="19FD2C86"/>
    <w:rsid w:val="1A1F69B1"/>
    <w:rsid w:val="1A385A6D"/>
    <w:rsid w:val="1AD0039B"/>
    <w:rsid w:val="1B225312"/>
    <w:rsid w:val="1B32131D"/>
    <w:rsid w:val="1B336799"/>
    <w:rsid w:val="1B833162"/>
    <w:rsid w:val="1BE20386"/>
    <w:rsid w:val="1D151323"/>
    <w:rsid w:val="1DAC0C4B"/>
    <w:rsid w:val="1E4D780C"/>
    <w:rsid w:val="1E6C15EC"/>
    <w:rsid w:val="1F356A1F"/>
    <w:rsid w:val="204F3608"/>
    <w:rsid w:val="210A7F1E"/>
    <w:rsid w:val="22631EAB"/>
    <w:rsid w:val="230D1324"/>
    <w:rsid w:val="23225A5C"/>
    <w:rsid w:val="24612064"/>
    <w:rsid w:val="25331C52"/>
    <w:rsid w:val="2635568E"/>
    <w:rsid w:val="2691423E"/>
    <w:rsid w:val="26B63C12"/>
    <w:rsid w:val="26C87726"/>
    <w:rsid w:val="278F66FE"/>
    <w:rsid w:val="27A61C75"/>
    <w:rsid w:val="288051AE"/>
    <w:rsid w:val="29494CA8"/>
    <w:rsid w:val="29EC6874"/>
    <w:rsid w:val="2A673AF8"/>
    <w:rsid w:val="2B2C0D71"/>
    <w:rsid w:val="2B4C0426"/>
    <w:rsid w:val="2B824D9A"/>
    <w:rsid w:val="2D0A07F1"/>
    <w:rsid w:val="2D1F7025"/>
    <w:rsid w:val="2F994DA8"/>
    <w:rsid w:val="302C0695"/>
    <w:rsid w:val="31BD48F0"/>
    <w:rsid w:val="32D35259"/>
    <w:rsid w:val="3428494C"/>
    <w:rsid w:val="34441786"/>
    <w:rsid w:val="3489363D"/>
    <w:rsid w:val="34D347D5"/>
    <w:rsid w:val="35C30488"/>
    <w:rsid w:val="35FE3BB6"/>
    <w:rsid w:val="36AA5AEC"/>
    <w:rsid w:val="38392C84"/>
    <w:rsid w:val="38AF1198"/>
    <w:rsid w:val="392751D2"/>
    <w:rsid w:val="397877DC"/>
    <w:rsid w:val="3A7B3A28"/>
    <w:rsid w:val="3AA20FB4"/>
    <w:rsid w:val="3C22670C"/>
    <w:rsid w:val="3C7E77FF"/>
    <w:rsid w:val="3CB26350"/>
    <w:rsid w:val="3EF01E51"/>
    <w:rsid w:val="3FA9502C"/>
    <w:rsid w:val="3FF676AC"/>
    <w:rsid w:val="40236CD9"/>
    <w:rsid w:val="40F736DC"/>
    <w:rsid w:val="41111921"/>
    <w:rsid w:val="412D2921"/>
    <w:rsid w:val="43776D56"/>
    <w:rsid w:val="43C81360"/>
    <w:rsid w:val="44CA7B0F"/>
    <w:rsid w:val="47A83982"/>
    <w:rsid w:val="494E0559"/>
    <w:rsid w:val="494F67AB"/>
    <w:rsid w:val="49AC54BA"/>
    <w:rsid w:val="4A133A43"/>
    <w:rsid w:val="4B8D5813"/>
    <w:rsid w:val="4CC90623"/>
    <w:rsid w:val="4D461C73"/>
    <w:rsid w:val="4E3B72FE"/>
    <w:rsid w:val="4E453CD9"/>
    <w:rsid w:val="4E4C150B"/>
    <w:rsid w:val="4E8567CB"/>
    <w:rsid w:val="4EB259BC"/>
    <w:rsid w:val="50A0169A"/>
    <w:rsid w:val="5124051D"/>
    <w:rsid w:val="531E7700"/>
    <w:rsid w:val="54014B46"/>
    <w:rsid w:val="543C16DA"/>
    <w:rsid w:val="54505B0A"/>
    <w:rsid w:val="54943E52"/>
    <w:rsid w:val="54E25C5F"/>
    <w:rsid w:val="54FB1595"/>
    <w:rsid w:val="55741347"/>
    <w:rsid w:val="559E0F07"/>
    <w:rsid w:val="566C201F"/>
    <w:rsid w:val="57016C0B"/>
    <w:rsid w:val="57517B92"/>
    <w:rsid w:val="575C653B"/>
    <w:rsid w:val="57770C7B"/>
    <w:rsid w:val="58382685"/>
    <w:rsid w:val="592A396C"/>
    <w:rsid w:val="597E09E7"/>
    <w:rsid w:val="5980475F"/>
    <w:rsid w:val="59C5655B"/>
    <w:rsid w:val="5B4812AC"/>
    <w:rsid w:val="5BA32475"/>
    <w:rsid w:val="5BC207BA"/>
    <w:rsid w:val="5C7751F6"/>
    <w:rsid w:val="5D163900"/>
    <w:rsid w:val="5E5B30A5"/>
    <w:rsid w:val="5EE4246D"/>
    <w:rsid w:val="5EEF60C2"/>
    <w:rsid w:val="5F377690"/>
    <w:rsid w:val="60363DC9"/>
    <w:rsid w:val="60F877AE"/>
    <w:rsid w:val="61845417"/>
    <w:rsid w:val="62206ADF"/>
    <w:rsid w:val="63E222F3"/>
    <w:rsid w:val="64553074"/>
    <w:rsid w:val="64F8789F"/>
    <w:rsid w:val="66342B59"/>
    <w:rsid w:val="666E2AF9"/>
    <w:rsid w:val="6679056C"/>
    <w:rsid w:val="67C657DF"/>
    <w:rsid w:val="67E73BFB"/>
    <w:rsid w:val="68B71754"/>
    <w:rsid w:val="6900358D"/>
    <w:rsid w:val="69702438"/>
    <w:rsid w:val="698E432E"/>
    <w:rsid w:val="6A246A40"/>
    <w:rsid w:val="6A2D0CDE"/>
    <w:rsid w:val="6A830358"/>
    <w:rsid w:val="6A995680"/>
    <w:rsid w:val="6B8F4A7F"/>
    <w:rsid w:val="6CBF7EE2"/>
    <w:rsid w:val="6CC10EBE"/>
    <w:rsid w:val="6D091122"/>
    <w:rsid w:val="6D21740D"/>
    <w:rsid w:val="6ED94DC9"/>
    <w:rsid w:val="70104B7B"/>
    <w:rsid w:val="70A53982"/>
    <w:rsid w:val="70B708AF"/>
    <w:rsid w:val="70F21646"/>
    <w:rsid w:val="71067B98"/>
    <w:rsid w:val="71175551"/>
    <w:rsid w:val="71491EE5"/>
    <w:rsid w:val="72834520"/>
    <w:rsid w:val="72BB3CBA"/>
    <w:rsid w:val="72BD7CD9"/>
    <w:rsid w:val="7346211D"/>
    <w:rsid w:val="73E01C2A"/>
    <w:rsid w:val="747800B5"/>
    <w:rsid w:val="747846C3"/>
    <w:rsid w:val="757A1C0A"/>
    <w:rsid w:val="76661696"/>
    <w:rsid w:val="76B80C3C"/>
    <w:rsid w:val="76D37824"/>
    <w:rsid w:val="78544995"/>
    <w:rsid w:val="7857583C"/>
    <w:rsid w:val="785D48E5"/>
    <w:rsid w:val="786E2FD6"/>
    <w:rsid w:val="78A74CC3"/>
    <w:rsid w:val="78F30652"/>
    <w:rsid w:val="7AEE3247"/>
    <w:rsid w:val="7B4E6013"/>
    <w:rsid w:val="7B937ECA"/>
    <w:rsid w:val="7C72193E"/>
    <w:rsid w:val="7F1C41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unhideWhenUsed/>
    <w:qFormat/>
    <w:uiPriority w:val="99"/>
    <w:pPr>
      <w:ind w:left="420" w:leftChars="200"/>
    </w:pPr>
  </w:style>
  <w:style w:type="paragraph" w:styleId="4">
    <w:name w:val="Body Text"/>
    <w:basedOn w:val="1"/>
    <w:next w:val="1"/>
    <w:qFormat/>
    <w:uiPriority w:val="0"/>
    <w:rPr>
      <w:rFonts w:eastAsia="仿宋_GB2312"/>
      <w:sz w:val="30"/>
    </w:rPr>
  </w:style>
  <w:style w:type="paragraph" w:styleId="5">
    <w:name w:val="footer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autoRedefine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autoRedefine/>
    <w:qFormat/>
    <w:uiPriority w:val="0"/>
    <w:rPr>
      <w:i/>
    </w:rPr>
  </w:style>
  <w:style w:type="paragraph" w:customStyle="1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正文首行缩进 21"/>
    <w:basedOn w:val="16"/>
    <w:next w:val="7"/>
    <w:autoRedefine/>
    <w:qFormat/>
    <w:uiPriority w:val="0"/>
  </w:style>
  <w:style w:type="paragraph" w:customStyle="1" w:styleId="16">
    <w:name w:val="正文文本缩进1"/>
    <w:basedOn w:val="1"/>
    <w:autoRedefine/>
    <w:qFormat/>
    <w:uiPriority w:val="0"/>
    <w:pPr>
      <w:ind w:left="200" w:leftChars="200"/>
    </w:pPr>
  </w:style>
  <w:style w:type="paragraph" w:customStyle="1" w:styleId="17">
    <w:name w:val="I"/>
    <w:basedOn w:val="1"/>
    <w:autoRedefine/>
    <w:qFormat/>
    <w:uiPriority w:val="0"/>
    <w:pPr>
      <w:spacing w:before="200" w:after="460"/>
      <w:jc w:val="center"/>
    </w:pPr>
    <w:rPr>
      <w:rFonts w:ascii="宋体" w:hAnsi="宋体" w:eastAsia="宋体" w:cs="宋体"/>
      <w:b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4245</Words>
  <Characters>4447</Characters>
  <Lines>0</Lines>
  <Paragraphs>0</Paragraphs>
  <TotalTime>0</TotalTime>
  <ScaleCrop>false</ScaleCrop>
  <LinksUpToDate>false</LinksUpToDate>
  <CharactersWithSpaces>4499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2023-08-21T03:23:00Z</dcterms:created>
  <dc:creator>牛学文</dc:creator>
  <cp:lastModifiedBy>嘻嘻麻麻</cp:lastModifiedBy>
  <cp:lastPrinted>2024-10-18T08:41:00Z</cp:lastPrinted>
  <dcterms:modified xsi:type="dcterms:W3CDTF">2024-10-30T05:55:55Z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2C01FB94184E45AD8773A26DA65245D9_13</vt:lpwstr>
  </property>
</Properties>
</file>